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1092" w14:textId="7C98B12E" w:rsidR="00DA3347" w:rsidRPr="005328E7" w:rsidRDefault="00DA3347" w:rsidP="00DA3347">
      <w:pPr>
        <w:spacing w:after="0"/>
        <w:jc w:val="center"/>
        <w:rPr>
          <w:rFonts w:ascii="Courier New" w:hAnsi="Courier New" w:cs="Courier New"/>
          <w:sz w:val="24"/>
          <w:szCs w:val="24"/>
        </w:rPr>
      </w:pPr>
      <w:r w:rsidRPr="005328E7">
        <w:rPr>
          <w:rFonts w:ascii="Courier New" w:hAnsi="Courier New" w:cs="Courier New"/>
          <w:sz w:val="24"/>
          <w:szCs w:val="24"/>
        </w:rPr>
        <w:t>JOSEPH “RANDY” REICHLER RECEPTION CENTER (JRRRC)</w:t>
      </w:r>
    </w:p>
    <w:p w14:paraId="13458E2E" w14:textId="08D229E6" w:rsidR="00DA3347" w:rsidRPr="005328E7" w:rsidRDefault="00DA3347" w:rsidP="00DA3347">
      <w:pPr>
        <w:spacing w:after="0"/>
        <w:jc w:val="center"/>
        <w:rPr>
          <w:rFonts w:ascii="Courier New" w:hAnsi="Courier New" w:cs="Courier New"/>
          <w:sz w:val="24"/>
          <w:szCs w:val="24"/>
        </w:rPr>
      </w:pPr>
      <w:r w:rsidRPr="005328E7">
        <w:rPr>
          <w:rFonts w:ascii="Courier New" w:hAnsi="Courier New" w:cs="Courier New"/>
          <w:sz w:val="24"/>
          <w:szCs w:val="24"/>
        </w:rPr>
        <w:t>MCIEAST-MCB CAMP LEJEUNE, NC</w:t>
      </w:r>
    </w:p>
    <w:p w14:paraId="29DF3D4D" w14:textId="77777777" w:rsidR="00DA3347" w:rsidRPr="005328E7" w:rsidRDefault="00DA3347" w:rsidP="00DA3347">
      <w:pPr>
        <w:spacing w:after="0"/>
        <w:jc w:val="center"/>
        <w:rPr>
          <w:rFonts w:ascii="Courier New" w:hAnsi="Courier New" w:cs="Courier New"/>
          <w:sz w:val="24"/>
          <w:szCs w:val="24"/>
        </w:rPr>
      </w:pPr>
    </w:p>
    <w:p w14:paraId="6E6C25B8" w14:textId="77777777" w:rsidR="00DA3347" w:rsidRPr="00786009" w:rsidRDefault="00DA3347" w:rsidP="00DA3347">
      <w:pPr>
        <w:spacing w:after="0"/>
        <w:rPr>
          <w:rFonts w:ascii="Courier New" w:hAnsi="Courier New" w:cs="Courier New"/>
          <w:b/>
          <w:bCs/>
          <w:sz w:val="20"/>
          <w:szCs w:val="20"/>
          <w:u w:val="single"/>
        </w:rPr>
      </w:pPr>
      <w:r w:rsidRPr="00786009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Building 59 </w:t>
      </w:r>
    </w:p>
    <w:p w14:paraId="0D76CE1D" w14:textId="77777777" w:rsidR="006246BE" w:rsidRDefault="006246BE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151EC69D" w14:textId="393A61B6" w:rsidR="00016559" w:rsidRPr="00016559" w:rsidRDefault="00016559" w:rsidP="00DA3347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 w:rsidRPr="00016559">
        <w:rPr>
          <w:rFonts w:ascii="Courier New" w:hAnsi="Courier New" w:cs="Courier New"/>
          <w:b/>
          <w:bCs/>
          <w:sz w:val="20"/>
          <w:szCs w:val="20"/>
        </w:rPr>
        <w:t>JRRRC</w:t>
      </w:r>
    </w:p>
    <w:p w14:paraId="63112F29" w14:textId="77777777" w:rsidR="00016559" w:rsidRDefault="00016559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45EFE7B9" w14:textId="315ED41B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 xml:space="preserve">Director, JRRRC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 xml:space="preserve">451-2712 </w:t>
      </w:r>
    </w:p>
    <w:p w14:paraId="1F9982FE" w14:textId="34440ACB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 xml:space="preserve">Building Manager Supervisor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 xml:space="preserve">451-9275 </w:t>
      </w:r>
    </w:p>
    <w:p w14:paraId="3269852B" w14:textId="2BCB608F" w:rsidR="00C73579" w:rsidRDefault="00B30567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NCOIC Troop Handlers: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451-5169</w:t>
      </w:r>
    </w:p>
    <w:p w14:paraId="4B5290D9" w14:textId="60D02294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NCO Troop Handlers</w:t>
      </w:r>
      <w:proofErr w:type="gramStart"/>
      <w:r w:rsidR="00FD6B14">
        <w:rPr>
          <w:rFonts w:ascii="Courier New" w:hAnsi="Courier New" w:cs="Courier New"/>
          <w:sz w:val="20"/>
          <w:szCs w:val="20"/>
        </w:rPr>
        <w:t>:</w:t>
      </w:r>
      <w:r w:rsidR="00787D80">
        <w:rPr>
          <w:rFonts w:ascii="Courier New" w:hAnsi="Courier New" w:cs="Courier New"/>
          <w:sz w:val="20"/>
          <w:szCs w:val="20"/>
        </w:rPr>
        <w:t xml:space="preserve">  </w:t>
      </w:r>
      <w:r w:rsidR="008C7F27">
        <w:rPr>
          <w:rFonts w:ascii="Courier New" w:hAnsi="Courier New" w:cs="Courier New"/>
          <w:sz w:val="20"/>
          <w:szCs w:val="20"/>
        </w:rPr>
        <w:tab/>
      </w:r>
      <w:r w:rsidR="008C7F27">
        <w:rPr>
          <w:rFonts w:ascii="Courier New" w:hAnsi="Courier New" w:cs="Courier New"/>
          <w:sz w:val="20"/>
          <w:szCs w:val="20"/>
        </w:rPr>
        <w:tab/>
      </w:r>
      <w:r w:rsidR="008C7F27">
        <w:rPr>
          <w:rFonts w:ascii="Courier New" w:hAnsi="Courier New" w:cs="Courier New"/>
          <w:sz w:val="20"/>
          <w:szCs w:val="20"/>
        </w:rPr>
        <w:tab/>
      </w:r>
      <w:r w:rsidR="00787D80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>451</w:t>
      </w:r>
      <w:proofErr w:type="gramEnd"/>
      <w:r w:rsidRPr="00786009">
        <w:rPr>
          <w:rFonts w:ascii="Courier New" w:hAnsi="Courier New" w:cs="Courier New"/>
          <w:sz w:val="20"/>
          <w:szCs w:val="20"/>
        </w:rPr>
        <w:t xml:space="preserve">-2123 </w:t>
      </w:r>
    </w:p>
    <w:p w14:paraId="398BB5F1" w14:textId="1B5D2E91" w:rsidR="00DA3347" w:rsidRPr="00786009" w:rsidRDefault="00586EAA" w:rsidP="00DA3347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NCO Troop Handlers </w:t>
      </w:r>
      <w:r w:rsidR="00FD2D5E">
        <w:rPr>
          <w:rFonts w:ascii="Courier New" w:hAnsi="Courier New" w:cs="Courier New"/>
          <w:sz w:val="20"/>
          <w:szCs w:val="20"/>
        </w:rPr>
        <w:t>(Duty Cell)</w:t>
      </w:r>
      <w:proofErr w:type="gramStart"/>
      <w:r w:rsidR="00FD2D5E">
        <w:rPr>
          <w:rFonts w:ascii="Courier New" w:hAnsi="Courier New" w:cs="Courier New"/>
          <w:sz w:val="20"/>
          <w:szCs w:val="20"/>
        </w:rPr>
        <w:t>:</w:t>
      </w:r>
      <w:r w:rsidR="00FD2D5E">
        <w:rPr>
          <w:rFonts w:ascii="Courier New" w:hAnsi="Courier New" w:cs="Courier New"/>
          <w:sz w:val="20"/>
          <w:szCs w:val="20"/>
        </w:rPr>
        <w:tab/>
      </w:r>
      <w:r w:rsidR="00FD2D5E">
        <w:rPr>
          <w:rFonts w:ascii="Courier New" w:hAnsi="Courier New" w:cs="Courier New"/>
          <w:sz w:val="20"/>
          <w:szCs w:val="20"/>
        </w:rPr>
        <w:tab/>
      </w:r>
      <w:r w:rsidR="00787D80" w:rsidRPr="00786009">
        <w:rPr>
          <w:rFonts w:ascii="Courier New" w:hAnsi="Courier New" w:cs="Courier New"/>
          <w:sz w:val="20"/>
          <w:szCs w:val="20"/>
        </w:rPr>
        <w:t>910</w:t>
      </w:r>
      <w:proofErr w:type="gramEnd"/>
      <w:r w:rsidR="00787D80">
        <w:rPr>
          <w:rFonts w:ascii="Courier New" w:hAnsi="Courier New" w:cs="Courier New"/>
          <w:sz w:val="20"/>
          <w:szCs w:val="20"/>
        </w:rPr>
        <w:t>-</w:t>
      </w:r>
      <w:r w:rsidR="00787D80" w:rsidRPr="00786009">
        <w:rPr>
          <w:rFonts w:ascii="Courier New" w:hAnsi="Courier New" w:cs="Courier New"/>
          <w:sz w:val="20"/>
          <w:szCs w:val="20"/>
        </w:rPr>
        <w:t>554-9126</w:t>
      </w:r>
    </w:p>
    <w:p w14:paraId="1BE7AB32" w14:textId="529EB813" w:rsidR="008F6009" w:rsidRDefault="008F6009" w:rsidP="00654CB4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 xml:space="preserve">Prior Service Recruiters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>451-</w:t>
      </w:r>
      <w:r w:rsidR="007151DC">
        <w:rPr>
          <w:rFonts w:ascii="Courier New" w:hAnsi="Courier New" w:cs="Courier New"/>
          <w:sz w:val="20"/>
          <w:szCs w:val="20"/>
        </w:rPr>
        <w:t>3892</w:t>
      </w:r>
      <w:r>
        <w:rPr>
          <w:rFonts w:ascii="Courier New" w:hAnsi="Courier New" w:cs="Courier New"/>
          <w:sz w:val="20"/>
          <w:szCs w:val="20"/>
        </w:rPr>
        <w:t>/8433</w:t>
      </w:r>
    </w:p>
    <w:p w14:paraId="5282C4A4" w14:textId="6F13EAEB" w:rsidR="00654CB4" w:rsidRDefault="00654CB4" w:rsidP="00654CB4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Retired Services Officer/Coordinator</w:t>
      </w:r>
      <w:r w:rsidR="0089070F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>451-0287</w:t>
      </w:r>
    </w:p>
    <w:p w14:paraId="6A5E813B" w14:textId="76E3886B" w:rsidR="00AD17F9" w:rsidRDefault="00AD17F9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162ABAAA" w14:textId="2B771503" w:rsidR="00016559" w:rsidRPr="00016559" w:rsidRDefault="00016559" w:rsidP="00DA3347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 w:rsidRPr="00016559">
        <w:rPr>
          <w:rFonts w:ascii="Courier New" w:hAnsi="Courier New" w:cs="Courier New"/>
          <w:b/>
          <w:bCs/>
          <w:sz w:val="20"/>
          <w:szCs w:val="20"/>
        </w:rPr>
        <w:t>IDCC</w:t>
      </w:r>
    </w:p>
    <w:p w14:paraId="1948AEF2" w14:textId="77777777" w:rsidR="00016559" w:rsidRDefault="00016559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1B77CD51" w14:textId="6A281D53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ID Card Center Senior Supervisor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 xml:space="preserve">451-1068 </w:t>
      </w:r>
    </w:p>
    <w:p w14:paraId="5E0C68A0" w14:textId="1FF9DEFB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ID Card Center Supervisor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 xml:space="preserve">451-4451 </w:t>
      </w:r>
    </w:p>
    <w:p w14:paraId="1D16B7EA" w14:textId="4FEC1741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ID Card Center/DEERS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>451-</w:t>
      </w:r>
      <w:r w:rsidR="002D12F7">
        <w:rPr>
          <w:rFonts w:ascii="Courier New" w:hAnsi="Courier New" w:cs="Courier New"/>
          <w:sz w:val="20"/>
          <w:szCs w:val="20"/>
        </w:rPr>
        <w:t>4223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</w:p>
    <w:p w14:paraId="0B9A542B" w14:textId="715810B9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2B6D333D" w14:textId="77777777" w:rsidR="00420269" w:rsidRPr="00420269" w:rsidRDefault="0029359F" w:rsidP="00DA3347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 w:rsidRPr="00420269">
        <w:rPr>
          <w:rFonts w:ascii="Courier New" w:hAnsi="Courier New" w:cs="Courier New"/>
          <w:b/>
          <w:bCs/>
          <w:sz w:val="20"/>
          <w:szCs w:val="20"/>
        </w:rPr>
        <w:t xml:space="preserve">RPAC </w:t>
      </w:r>
    </w:p>
    <w:p w14:paraId="78A3D3DE" w14:textId="77777777" w:rsidR="00420269" w:rsidRDefault="00420269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36FE0AFB" w14:textId="2F44EAD0" w:rsidR="0029359F" w:rsidRDefault="0029359F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Customer Service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>451-8628</w:t>
      </w:r>
    </w:p>
    <w:p w14:paraId="2A0776D0" w14:textId="77777777" w:rsidR="0029359F" w:rsidRDefault="0029359F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124FFB5E" w14:textId="45418AD2" w:rsidR="00DA3347" w:rsidRPr="00786009" w:rsidRDefault="00DA3347" w:rsidP="00DA3347">
      <w:pPr>
        <w:spacing w:after="0"/>
        <w:rPr>
          <w:rFonts w:ascii="Courier New" w:hAnsi="Courier New" w:cs="Courier New"/>
          <w:b/>
          <w:bCs/>
          <w:sz w:val="20"/>
          <w:szCs w:val="20"/>
          <w:u w:val="single"/>
        </w:rPr>
      </w:pPr>
      <w:r w:rsidRPr="00786009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Building 60 </w:t>
      </w:r>
    </w:p>
    <w:p w14:paraId="6180550D" w14:textId="77777777" w:rsidR="00654CB4" w:rsidRDefault="00654CB4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7DECF97E" w14:textId="62F5C4C4" w:rsidR="00DB489E" w:rsidRPr="0089070F" w:rsidRDefault="00DB489E" w:rsidP="00DA3347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 w:rsidRPr="0089070F">
        <w:rPr>
          <w:rFonts w:ascii="Courier New" w:hAnsi="Courier New" w:cs="Courier New"/>
          <w:b/>
          <w:bCs/>
          <w:sz w:val="20"/>
          <w:szCs w:val="20"/>
        </w:rPr>
        <w:t xml:space="preserve">JRRRC </w:t>
      </w:r>
    </w:p>
    <w:p w14:paraId="47015CCF" w14:textId="77777777" w:rsidR="00DB489E" w:rsidRDefault="00DB489E" w:rsidP="00DB489E">
      <w:pPr>
        <w:spacing w:after="0"/>
        <w:rPr>
          <w:rFonts w:ascii="Courier New" w:hAnsi="Courier New" w:cs="Courier New"/>
          <w:sz w:val="20"/>
          <w:szCs w:val="20"/>
        </w:rPr>
      </w:pPr>
    </w:p>
    <w:p w14:paraId="7BA3CFE0" w14:textId="01F0EB02" w:rsidR="00DB489E" w:rsidRPr="00786009" w:rsidRDefault="00DB489E" w:rsidP="00DB489E">
      <w:pPr>
        <w:spacing w:after="0"/>
        <w:rPr>
          <w:rFonts w:ascii="Courier New" w:hAnsi="Courier New" w:cs="Courier New"/>
          <w:b/>
          <w:bCs/>
          <w:sz w:val="20"/>
          <w:szCs w:val="20"/>
          <w:u w:val="single"/>
        </w:rPr>
      </w:pPr>
      <w:r w:rsidRPr="00786009">
        <w:rPr>
          <w:rFonts w:ascii="Courier New" w:hAnsi="Courier New" w:cs="Courier New"/>
          <w:sz w:val="20"/>
          <w:szCs w:val="20"/>
        </w:rPr>
        <w:t>CAC</w:t>
      </w:r>
      <w:r>
        <w:rPr>
          <w:rFonts w:ascii="Courier New" w:hAnsi="Courier New" w:cs="Courier New"/>
          <w:sz w:val="20"/>
          <w:szCs w:val="20"/>
        </w:rPr>
        <w:t>-PIN</w:t>
      </w:r>
      <w:r w:rsidRPr="00786009">
        <w:rPr>
          <w:rFonts w:ascii="Courier New" w:hAnsi="Courier New" w:cs="Courier New"/>
          <w:sz w:val="20"/>
          <w:szCs w:val="20"/>
        </w:rPr>
        <w:t xml:space="preserve"> Reset Station</w:t>
      </w:r>
      <w:r w:rsidR="0089070F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451-6737</w:t>
      </w:r>
    </w:p>
    <w:p w14:paraId="20C216EF" w14:textId="77777777" w:rsidR="00DB489E" w:rsidRDefault="00DB489E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7648F084" w14:textId="5737D4E5" w:rsidR="00420269" w:rsidRPr="00DB489E" w:rsidRDefault="00DB489E" w:rsidP="00DA3347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 w:rsidRPr="00DB489E">
        <w:rPr>
          <w:rFonts w:ascii="Courier New" w:hAnsi="Courier New" w:cs="Courier New"/>
          <w:b/>
          <w:bCs/>
          <w:sz w:val="20"/>
          <w:szCs w:val="20"/>
        </w:rPr>
        <w:t xml:space="preserve">RPAC </w:t>
      </w:r>
    </w:p>
    <w:p w14:paraId="5CBD971E" w14:textId="77777777" w:rsidR="00DB489E" w:rsidRDefault="00DB489E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155E337D" w14:textId="75947969" w:rsidR="00181BD4" w:rsidRPr="00786009" w:rsidRDefault="00181BD4" w:rsidP="00181BD4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Inbound Branch Head/OIC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>451-</w:t>
      </w:r>
      <w:r w:rsidR="00C77FB5">
        <w:rPr>
          <w:rFonts w:ascii="Courier New" w:hAnsi="Courier New" w:cs="Courier New"/>
          <w:sz w:val="20"/>
          <w:szCs w:val="20"/>
        </w:rPr>
        <w:t>1213</w:t>
      </w:r>
    </w:p>
    <w:p w14:paraId="59EA0924" w14:textId="5C94A92D" w:rsidR="00181BD4" w:rsidRPr="00786009" w:rsidRDefault="00181BD4" w:rsidP="00181BD4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Inbound</w:t>
      </w:r>
      <w:r w:rsidR="001920E8">
        <w:rPr>
          <w:rFonts w:ascii="Courier New" w:hAnsi="Courier New" w:cs="Courier New"/>
          <w:sz w:val="20"/>
          <w:szCs w:val="20"/>
        </w:rPr>
        <w:t xml:space="preserve"> Office</w:t>
      </w:r>
      <w:proofErr w:type="gramStart"/>
      <w:r w:rsidR="0089070F">
        <w:rPr>
          <w:rFonts w:ascii="Courier New" w:hAnsi="Courier New" w:cs="Courier New"/>
          <w:sz w:val="20"/>
          <w:szCs w:val="20"/>
        </w:rPr>
        <w:t>:</w:t>
      </w:r>
      <w:r w:rsidR="00346946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>451</w:t>
      </w:r>
      <w:proofErr w:type="gramEnd"/>
      <w:r w:rsidRPr="00786009">
        <w:rPr>
          <w:rFonts w:ascii="Courier New" w:hAnsi="Courier New" w:cs="Courier New"/>
          <w:sz w:val="20"/>
          <w:szCs w:val="20"/>
        </w:rPr>
        <w:t>-</w:t>
      </w:r>
      <w:r w:rsidR="00486A32">
        <w:rPr>
          <w:rFonts w:ascii="Courier New" w:hAnsi="Courier New" w:cs="Courier New"/>
          <w:sz w:val="20"/>
          <w:szCs w:val="20"/>
        </w:rPr>
        <w:t>1213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</w:p>
    <w:p w14:paraId="026D95E7" w14:textId="399532C4" w:rsidR="00181BD4" w:rsidRPr="00786009" w:rsidRDefault="00181BD4" w:rsidP="00181BD4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Inbound SNCOIC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>451-</w:t>
      </w:r>
      <w:r w:rsidR="009E577A">
        <w:rPr>
          <w:rFonts w:ascii="Courier New" w:hAnsi="Courier New" w:cs="Courier New"/>
          <w:sz w:val="20"/>
          <w:szCs w:val="20"/>
        </w:rPr>
        <w:t>6258</w:t>
      </w:r>
    </w:p>
    <w:p w14:paraId="331D388B" w14:textId="2AD957E7" w:rsidR="00DA3347" w:rsidRPr="00786009" w:rsidRDefault="00C13769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Personnel Support </w:t>
      </w:r>
      <w:r w:rsidR="00DA3347" w:rsidRPr="00786009">
        <w:rPr>
          <w:rFonts w:ascii="Courier New" w:hAnsi="Courier New" w:cs="Courier New"/>
          <w:sz w:val="20"/>
          <w:szCs w:val="20"/>
        </w:rPr>
        <w:t>Branch Head/OIC</w:t>
      </w:r>
      <w:proofErr w:type="gramStart"/>
      <w:r w:rsidR="0089070F">
        <w:rPr>
          <w:rFonts w:ascii="Courier New" w:hAnsi="Courier New" w:cs="Courier New"/>
          <w:sz w:val="20"/>
          <w:szCs w:val="20"/>
        </w:rPr>
        <w:t>:</w:t>
      </w:r>
      <w:r w:rsidR="00DA3347" w:rsidRPr="00786009">
        <w:rPr>
          <w:rFonts w:ascii="Courier New" w:hAnsi="Courier New" w:cs="Courier New"/>
          <w:sz w:val="20"/>
          <w:szCs w:val="20"/>
        </w:rPr>
        <w:tab/>
      </w:r>
      <w:r w:rsidR="00786009">
        <w:rPr>
          <w:rFonts w:ascii="Courier New" w:hAnsi="Courier New" w:cs="Courier New"/>
          <w:sz w:val="20"/>
          <w:szCs w:val="20"/>
        </w:rPr>
        <w:tab/>
      </w:r>
      <w:r w:rsidR="00DA3347" w:rsidRPr="00786009">
        <w:rPr>
          <w:rFonts w:ascii="Courier New" w:hAnsi="Courier New" w:cs="Courier New"/>
          <w:sz w:val="20"/>
          <w:szCs w:val="20"/>
        </w:rPr>
        <w:t>45</w:t>
      </w:r>
      <w:r w:rsidR="00FA6556">
        <w:rPr>
          <w:rFonts w:ascii="Courier New" w:hAnsi="Courier New" w:cs="Courier New"/>
          <w:sz w:val="20"/>
          <w:szCs w:val="20"/>
        </w:rPr>
        <w:t>0</w:t>
      </w:r>
      <w:proofErr w:type="gramEnd"/>
      <w:r w:rsidR="00DA3347" w:rsidRPr="00786009">
        <w:rPr>
          <w:rFonts w:ascii="Courier New" w:hAnsi="Courier New" w:cs="Courier New"/>
          <w:sz w:val="20"/>
          <w:szCs w:val="20"/>
        </w:rPr>
        <w:t>-</w:t>
      </w:r>
      <w:r w:rsidR="00297A7D">
        <w:rPr>
          <w:rFonts w:ascii="Courier New" w:hAnsi="Courier New" w:cs="Courier New"/>
          <w:sz w:val="20"/>
          <w:szCs w:val="20"/>
        </w:rPr>
        <w:t>9603</w:t>
      </w:r>
      <w:r w:rsidR="00DA3347" w:rsidRPr="00786009">
        <w:rPr>
          <w:rFonts w:ascii="Courier New" w:hAnsi="Courier New" w:cs="Courier New"/>
          <w:sz w:val="20"/>
          <w:szCs w:val="20"/>
        </w:rPr>
        <w:t xml:space="preserve"> </w:t>
      </w:r>
    </w:p>
    <w:p w14:paraId="030EEE4A" w14:textId="29F41B28" w:rsidR="00DA3347" w:rsidRPr="00786009" w:rsidRDefault="005A0EAD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Personnel Support </w:t>
      </w:r>
      <w:r w:rsidR="00DA3347" w:rsidRPr="00786009">
        <w:rPr>
          <w:rFonts w:ascii="Courier New" w:hAnsi="Courier New" w:cs="Courier New"/>
          <w:sz w:val="20"/>
          <w:szCs w:val="20"/>
        </w:rPr>
        <w:t>Branch Deputy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="00DA3347" w:rsidRPr="00786009">
        <w:rPr>
          <w:rFonts w:ascii="Courier New" w:hAnsi="Courier New" w:cs="Courier New"/>
          <w:sz w:val="20"/>
          <w:szCs w:val="20"/>
        </w:rPr>
        <w:t xml:space="preserve"> </w:t>
      </w:r>
      <w:r w:rsidR="00DA3347" w:rsidRPr="00786009">
        <w:rPr>
          <w:rFonts w:ascii="Courier New" w:hAnsi="Courier New" w:cs="Courier New"/>
          <w:sz w:val="20"/>
          <w:szCs w:val="20"/>
        </w:rPr>
        <w:tab/>
      </w:r>
      <w:r w:rsidR="00DA3347" w:rsidRPr="00786009">
        <w:rPr>
          <w:rFonts w:ascii="Courier New" w:hAnsi="Courier New" w:cs="Courier New"/>
          <w:sz w:val="20"/>
          <w:szCs w:val="20"/>
        </w:rPr>
        <w:tab/>
        <w:t>45</w:t>
      </w:r>
      <w:r w:rsidR="00FA6556">
        <w:rPr>
          <w:rFonts w:ascii="Courier New" w:hAnsi="Courier New" w:cs="Courier New"/>
          <w:sz w:val="20"/>
          <w:szCs w:val="20"/>
        </w:rPr>
        <w:t>0</w:t>
      </w:r>
      <w:r w:rsidR="00DA3347" w:rsidRPr="00786009">
        <w:rPr>
          <w:rFonts w:ascii="Courier New" w:hAnsi="Courier New" w:cs="Courier New"/>
          <w:sz w:val="20"/>
          <w:szCs w:val="20"/>
        </w:rPr>
        <w:t>-</w:t>
      </w:r>
      <w:r w:rsidR="00A26FA1">
        <w:rPr>
          <w:rFonts w:ascii="Courier New" w:hAnsi="Courier New" w:cs="Courier New"/>
          <w:sz w:val="20"/>
          <w:szCs w:val="20"/>
        </w:rPr>
        <w:t>9588</w:t>
      </w:r>
    </w:p>
    <w:p w14:paraId="6ED82C6D" w14:textId="6F19C595" w:rsidR="00DA3347" w:rsidRPr="00786009" w:rsidRDefault="007946C3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Personnel Support Branch </w:t>
      </w:r>
      <w:r w:rsidR="00DA3347" w:rsidRPr="00786009">
        <w:rPr>
          <w:rFonts w:ascii="Courier New" w:hAnsi="Courier New" w:cs="Courier New"/>
          <w:sz w:val="20"/>
          <w:szCs w:val="20"/>
        </w:rPr>
        <w:t>SNCOIC</w:t>
      </w:r>
      <w:r w:rsidR="0089070F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DA3347" w:rsidRPr="00786009">
        <w:rPr>
          <w:rFonts w:ascii="Courier New" w:hAnsi="Courier New" w:cs="Courier New"/>
          <w:sz w:val="20"/>
          <w:szCs w:val="20"/>
        </w:rPr>
        <w:tab/>
      </w:r>
      <w:r w:rsidR="00786009">
        <w:rPr>
          <w:rFonts w:ascii="Courier New" w:hAnsi="Courier New" w:cs="Courier New"/>
          <w:sz w:val="20"/>
          <w:szCs w:val="20"/>
        </w:rPr>
        <w:tab/>
      </w:r>
      <w:r w:rsidR="00DA3347" w:rsidRPr="00786009">
        <w:rPr>
          <w:rFonts w:ascii="Courier New" w:hAnsi="Courier New" w:cs="Courier New"/>
          <w:sz w:val="20"/>
          <w:szCs w:val="20"/>
        </w:rPr>
        <w:t>45</w:t>
      </w:r>
      <w:r w:rsidR="0071753C">
        <w:rPr>
          <w:rFonts w:ascii="Courier New" w:hAnsi="Courier New" w:cs="Courier New"/>
          <w:sz w:val="20"/>
          <w:szCs w:val="20"/>
        </w:rPr>
        <w:t>0</w:t>
      </w:r>
      <w:r w:rsidR="00DA3347" w:rsidRPr="00786009">
        <w:rPr>
          <w:rFonts w:ascii="Courier New" w:hAnsi="Courier New" w:cs="Courier New"/>
          <w:sz w:val="20"/>
          <w:szCs w:val="20"/>
        </w:rPr>
        <w:t>-</w:t>
      </w:r>
      <w:r w:rsidR="00B65CD9">
        <w:rPr>
          <w:rFonts w:ascii="Courier New" w:hAnsi="Courier New" w:cs="Courier New"/>
          <w:sz w:val="20"/>
          <w:szCs w:val="20"/>
        </w:rPr>
        <w:t>9604</w:t>
      </w:r>
      <w:r w:rsidR="00DA3347" w:rsidRPr="00786009">
        <w:rPr>
          <w:rFonts w:ascii="Courier New" w:hAnsi="Courier New" w:cs="Courier New"/>
          <w:sz w:val="20"/>
          <w:szCs w:val="20"/>
        </w:rPr>
        <w:t xml:space="preserve"> </w:t>
      </w:r>
    </w:p>
    <w:p w14:paraId="05F27517" w14:textId="102947C9" w:rsidR="00422E3D" w:rsidRDefault="00422E3D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Outbound OIC: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="004A205A">
        <w:rPr>
          <w:rFonts w:ascii="Courier New" w:hAnsi="Courier New" w:cs="Courier New"/>
          <w:sz w:val="20"/>
          <w:szCs w:val="20"/>
        </w:rPr>
        <w:t>451-3385</w:t>
      </w:r>
    </w:p>
    <w:p w14:paraId="409D1145" w14:textId="7EFB3378" w:rsidR="00DA3347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Orders</w:t>
      </w:r>
      <w:r w:rsidR="009910F9">
        <w:rPr>
          <w:rFonts w:ascii="Courier New" w:hAnsi="Courier New" w:cs="Courier New"/>
          <w:sz w:val="20"/>
          <w:szCs w:val="20"/>
        </w:rPr>
        <w:t xml:space="preserve"> Office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>450-</w:t>
      </w:r>
      <w:r w:rsidR="00C63F5D">
        <w:rPr>
          <w:rFonts w:ascii="Courier New" w:hAnsi="Courier New" w:cs="Courier New"/>
          <w:sz w:val="20"/>
          <w:szCs w:val="20"/>
        </w:rPr>
        <w:t>5753</w:t>
      </w:r>
      <w:r w:rsidR="00DB2EDE">
        <w:rPr>
          <w:rFonts w:ascii="Courier New" w:hAnsi="Courier New" w:cs="Courier New"/>
          <w:sz w:val="20"/>
          <w:szCs w:val="20"/>
        </w:rPr>
        <w:t>/451-1152</w:t>
      </w:r>
    </w:p>
    <w:p w14:paraId="4C149368" w14:textId="079CBA7F" w:rsidR="0021357B" w:rsidRDefault="0021357B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Separations OIC:</w:t>
      </w:r>
      <w:r w:rsidR="00052B18">
        <w:rPr>
          <w:rFonts w:ascii="Courier New" w:hAnsi="Courier New" w:cs="Courier New"/>
          <w:sz w:val="20"/>
          <w:szCs w:val="20"/>
        </w:rPr>
        <w:tab/>
      </w:r>
      <w:r w:rsidR="00052B18">
        <w:rPr>
          <w:rFonts w:ascii="Courier New" w:hAnsi="Courier New" w:cs="Courier New"/>
          <w:sz w:val="20"/>
          <w:szCs w:val="20"/>
        </w:rPr>
        <w:tab/>
      </w:r>
      <w:r w:rsidR="00052B18">
        <w:rPr>
          <w:rFonts w:ascii="Courier New" w:hAnsi="Courier New" w:cs="Courier New"/>
          <w:sz w:val="20"/>
          <w:szCs w:val="20"/>
        </w:rPr>
        <w:tab/>
      </w:r>
      <w:r w:rsidR="00052B18">
        <w:rPr>
          <w:rFonts w:ascii="Courier New" w:hAnsi="Courier New" w:cs="Courier New"/>
          <w:sz w:val="20"/>
          <w:szCs w:val="20"/>
        </w:rPr>
        <w:tab/>
      </w:r>
      <w:r w:rsidR="00052B18">
        <w:rPr>
          <w:rFonts w:ascii="Courier New" w:hAnsi="Courier New" w:cs="Courier New"/>
          <w:sz w:val="20"/>
          <w:szCs w:val="20"/>
        </w:rPr>
        <w:tab/>
        <w:t>451-5615/2161</w:t>
      </w:r>
    </w:p>
    <w:p w14:paraId="3443FAC0" w14:textId="3ECCF366" w:rsidR="004735D8" w:rsidRDefault="004735D8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Separations SNCOIC:</w:t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  <w:t>451-2081</w:t>
      </w:r>
    </w:p>
    <w:p w14:paraId="6FFA4207" w14:textId="36FC1712" w:rsidR="007B5846" w:rsidRDefault="004735D8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Separations Office:</w:t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  <w:t>451-2016</w:t>
      </w:r>
    </w:p>
    <w:p w14:paraId="6628C369" w14:textId="2F3BF58E" w:rsidR="007B5846" w:rsidRDefault="007B5846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Retirements OIC:</w:t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61424C">
        <w:rPr>
          <w:rFonts w:ascii="Courier New" w:hAnsi="Courier New" w:cs="Courier New"/>
          <w:sz w:val="20"/>
          <w:szCs w:val="20"/>
        </w:rPr>
        <w:tab/>
      </w:r>
      <w:r w:rsidR="00B1633E">
        <w:rPr>
          <w:rFonts w:ascii="Courier New" w:hAnsi="Courier New" w:cs="Courier New"/>
          <w:sz w:val="20"/>
          <w:szCs w:val="20"/>
        </w:rPr>
        <w:t>450-9540</w:t>
      </w:r>
    </w:p>
    <w:p w14:paraId="365C9363" w14:textId="6F09433C" w:rsidR="007B5846" w:rsidRDefault="007B5846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Retirements SNCOIC:</w:t>
      </w:r>
      <w:r w:rsidR="00B1633E">
        <w:rPr>
          <w:rFonts w:ascii="Courier New" w:hAnsi="Courier New" w:cs="Courier New"/>
          <w:sz w:val="20"/>
          <w:szCs w:val="20"/>
        </w:rPr>
        <w:tab/>
      </w:r>
      <w:r w:rsidR="00B1633E">
        <w:rPr>
          <w:rFonts w:ascii="Courier New" w:hAnsi="Courier New" w:cs="Courier New"/>
          <w:sz w:val="20"/>
          <w:szCs w:val="20"/>
        </w:rPr>
        <w:tab/>
      </w:r>
      <w:r w:rsidR="00B1633E">
        <w:rPr>
          <w:rFonts w:ascii="Courier New" w:hAnsi="Courier New" w:cs="Courier New"/>
          <w:sz w:val="20"/>
          <w:szCs w:val="20"/>
        </w:rPr>
        <w:tab/>
      </w:r>
      <w:r w:rsidR="00B1633E">
        <w:rPr>
          <w:rFonts w:ascii="Courier New" w:hAnsi="Courier New" w:cs="Courier New"/>
          <w:sz w:val="20"/>
          <w:szCs w:val="20"/>
        </w:rPr>
        <w:tab/>
      </w:r>
      <w:r w:rsidR="0099321C">
        <w:rPr>
          <w:rFonts w:ascii="Courier New" w:hAnsi="Courier New" w:cs="Courier New"/>
          <w:sz w:val="20"/>
          <w:szCs w:val="20"/>
        </w:rPr>
        <w:t>450-7307</w:t>
      </w:r>
    </w:p>
    <w:p w14:paraId="75C5C22F" w14:textId="7D88A399" w:rsidR="00640256" w:rsidRPr="00786009" w:rsidRDefault="007B5846" w:rsidP="00DA3347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Retirements Office:</w:t>
      </w:r>
      <w:r w:rsidR="0021357B">
        <w:rPr>
          <w:rFonts w:ascii="Courier New" w:hAnsi="Courier New" w:cs="Courier New"/>
          <w:sz w:val="20"/>
          <w:szCs w:val="20"/>
        </w:rPr>
        <w:t xml:space="preserve"> </w:t>
      </w:r>
      <w:r w:rsidR="0099321C">
        <w:rPr>
          <w:rFonts w:ascii="Courier New" w:hAnsi="Courier New" w:cs="Courier New"/>
          <w:sz w:val="20"/>
          <w:szCs w:val="20"/>
        </w:rPr>
        <w:tab/>
      </w:r>
      <w:r w:rsidR="0099321C">
        <w:rPr>
          <w:rFonts w:ascii="Courier New" w:hAnsi="Courier New" w:cs="Courier New"/>
          <w:sz w:val="20"/>
          <w:szCs w:val="20"/>
        </w:rPr>
        <w:tab/>
      </w:r>
      <w:r w:rsidR="0099321C">
        <w:rPr>
          <w:rFonts w:ascii="Courier New" w:hAnsi="Courier New" w:cs="Courier New"/>
          <w:sz w:val="20"/>
          <w:szCs w:val="20"/>
        </w:rPr>
        <w:tab/>
      </w:r>
      <w:r w:rsidR="0099321C">
        <w:rPr>
          <w:rFonts w:ascii="Courier New" w:hAnsi="Courier New" w:cs="Courier New"/>
          <w:sz w:val="20"/>
          <w:szCs w:val="20"/>
        </w:rPr>
        <w:tab/>
        <w:t>451-7308</w:t>
      </w:r>
    </w:p>
    <w:p w14:paraId="251FB0E4" w14:textId="77777777" w:rsidR="00B93FAD" w:rsidRDefault="00B93FAD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19718C14" w14:textId="0E5BD136" w:rsidR="00A86E6A" w:rsidRPr="00786009" w:rsidRDefault="00A86E6A" w:rsidP="00A86E6A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Marine for Life Representative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 xml:space="preserve">450-7384 </w:t>
      </w:r>
    </w:p>
    <w:p w14:paraId="64AC5FB4" w14:textId="7375B325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Marine Corps Community Services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>451-</w:t>
      </w:r>
      <w:r w:rsidR="006E131D">
        <w:rPr>
          <w:rFonts w:ascii="Courier New" w:hAnsi="Courier New" w:cs="Courier New"/>
          <w:sz w:val="20"/>
          <w:szCs w:val="20"/>
        </w:rPr>
        <w:t>1055</w:t>
      </w:r>
      <w:r w:rsidR="0035022F">
        <w:rPr>
          <w:rFonts w:ascii="Courier New" w:hAnsi="Courier New" w:cs="Courier New"/>
          <w:sz w:val="20"/>
          <w:szCs w:val="20"/>
        </w:rPr>
        <w:t>/1056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</w:p>
    <w:p w14:paraId="43E05BD9" w14:textId="05668AEE" w:rsidR="00DA3347" w:rsidRPr="00786009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Marine Corps Association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 xml:space="preserve">451-0487 </w:t>
      </w:r>
    </w:p>
    <w:p w14:paraId="0C47D600" w14:textId="49EC82EF" w:rsidR="00DA3347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MCIEAST-MCB Traffic Court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>451-</w:t>
      </w:r>
      <w:r w:rsidR="00605C20">
        <w:rPr>
          <w:rFonts w:ascii="Courier New" w:hAnsi="Courier New" w:cs="Courier New"/>
          <w:sz w:val="20"/>
          <w:szCs w:val="20"/>
        </w:rPr>
        <w:t>1951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</w:p>
    <w:p w14:paraId="7A8D0C3B" w14:textId="1167E6B1" w:rsidR="00B73825" w:rsidRPr="00786009" w:rsidRDefault="00B73825" w:rsidP="00B73825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TRICARE-HUMANA Military</w:t>
      </w:r>
      <w:r w:rsidR="0089070F">
        <w:rPr>
          <w:rFonts w:ascii="Courier New" w:hAnsi="Courier New" w:cs="Courier New"/>
          <w:sz w:val="20"/>
          <w:szCs w:val="20"/>
        </w:rPr>
        <w:t>:</w:t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ab/>
        <w:t>800</w:t>
      </w:r>
      <w:r w:rsidR="007C184F">
        <w:rPr>
          <w:rFonts w:ascii="Courier New" w:hAnsi="Courier New" w:cs="Courier New"/>
          <w:sz w:val="20"/>
          <w:szCs w:val="20"/>
        </w:rPr>
        <w:t>-</w:t>
      </w:r>
      <w:r w:rsidRPr="00786009">
        <w:rPr>
          <w:rFonts w:ascii="Courier New" w:hAnsi="Courier New" w:cs="Courier New"/>
          <w:sz w:val="20"/>
          <w:szCs w:val="20"/>
        </w:rPr>
        <w:t>444-5445</w:t>
      </w:r>
      <w:r w:rsidR="00F1767F">
        <w:rPr>
          <w:rFonts w:ascii="Courier New" w:hAnsi="Courier New" w:cs="Courier New"/>
          <w:sz w:val="20"/>
          <w:szCs w:val="20"/>
        </w:rPr>
        <w:t>/</w:t>
      </w:r>
      <w:r w:rsidR="007C7F83">
        <w:rPr>
          <w:rFonts w:ascii="Courier New" w:hAnsi="Courier New" w:cs="Courier New"/>
          <w:sz w:val="20"/>
          <w:szCs w:val="20"/>
        </w:rPr>
        <w:t>502-318-1983/5030</w:t>
      </w:r>
    </w:p>
    <w:p w14:paraId="20626A19" w14:textId="77777777" w:rsidR="00B73825" w:rsidRDefault="00B73825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p w14:paraId="3272D892" w14:textId="406199F9" w:rsidR="00DA3347" w:rsidRDefault="00DA3347" w:rsidP="00DA3347">
      <w:pPr>
        <w:spacing w:after="0"/>
        <w:rPr>
          <w:rFonts w:ascii="Courier New" w:hAnsi="Courier New" w:cs="Courier New"/>
          <w:sz w:val="20"/>
          <w:szCs w:val="20"/>
        </w:rPr>
      </w:pPr>
      <w:r w:rsidRPr="00786009">
        <w:rPr>
          <w:rFonts w:ascii="Courier New" w:hAnsi="Courier New" w:cs="Courier New"/>
          <w:sz w:val="20"/>
          <w:szCs w:val="20"/>
        </w:rPr>
        <w:t>For more information, visit us on the web at</w:t>
      </w:r>
      <w:r w:rsidR="00A30CAA">
        <w:rPr>
          <w:rFonts w:ascii="Courier New" w:hAnsi="Courier New" w:cs="Courier New"/>
          <w:sz w:val="20"/>
          <w:szCs w:val="20"/>
        </w:rPr>
        <w:t>:</w:t>
      </w:r>
      <w:r w:rsidR="00677EA5">
        <w:rPr>
          <w:rFonts w:ascii="Courier New" w:hAnsi="Courier New" w:cs="Courier New"/>
          <w:sz w:val="20"/>
          <w:szCs w:val="20"/>
        </w:rPr>
        <w:tab/>
      </w:r>
      <w:r w:rsidRPr="00786009">
        <w:rPr>
          <w:rFonts w:ascii="Courier New" w:hAnsi="Courier New" w:cs="Courier New"/>
          <w:sz w:val="20"/>
          <w:szCs w:val="20"/>
        </w:rPr>
        <w:t xml:space="preserve"> </w:t>
      </w:r>
      <w:hyperlink r:id="rId7" w:history="1">
        <w:r w:rsidR="00677EA5" w:rsidRPr="009E3B68">
          <w:rPr>
            <w:rStyle w:val="Hyperlink"/>
            <w:rFonts w:ascii="Courier New" w:hAnsi="Courier New" w:cs="Courier New"/>
            <w:sz w:val="20"/>
            <w:szCs w:val="20"/>
          </w:rPr>
          <w:t>https://www.lejeune.marines.mil/Life-at-Camp-Lejeune/For-New-Personnel/</w:t>
        </w:r>
      </w:hyperlink>
    </w:p>
    <w:p w14:paraId="6495F9DA" w14:textId="77777777" w:rsidR="00677EA5" w:rsidRPr="00786009" w:rsidRDefault="00677EA5" w:rsidP="00DA3347">
      <w:pPr>
        <w:spacing w:after="0"/>
        <w:rPr>
          <w:rFonts w:ascii="Courier New" w:hAnsi="Courier New" w:cs="Courier New"/>
          <w:sz w:val="20"/>
          <w:szCs w:val="20"/>
        </w:rPr>
      </w:pPr>
    </w:p>
    <w:sectPr w:rsidR="00677EA5" w:rsidRPr="00786009" w:rsidSect="00847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37B24" w14:textId="77777777" w:rsidR="009B540B" w:rsidRDefault="009B540B" w:rsidP="006246BE">
      <w:pPr>
        <w:spacing w:after="0" w:line="240" w:lineRule="auto"/>
      </w:pPr>
      <w:r>
        <w:separator/>
      </w:r>
    </w:p>
  </w:endnote>
  <w:endnote w:type="continuationSeparator" w:id="0">
    <w:p w14:paraId="6876318F" w14:textId="77777777" w:rsidR="009B540B" w:rsidRDefault="009B540B" w:rsidP="0062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6094" w14:textId="2E46A4BD" w:rsidR="006246BE" w:rsidRDefault="006246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E95D" w14:textId="4824C9CE" w:rsidR="006246BE" w:rsidRDefault="006246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A775" w14:textId="6CEF25D2" w:rsidR="006246BE" w:rsidRDefault="006246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87DA" w14:textId="77777777" w:rsidR="009B540B" w:rsidRDefault="009B540B" w:rsidP="006246BE">
      <w:pPr>
        <w:spacing w:after="0" w:line="240" w:lineRule="auto"/>
      </w:pPr>
      <w:r>
        <w:separator/>
      </w:r>
    </w:p>
  </w:footnote>
  <w:footnote w:type="continuationSeparator" w:id="0">
    <w:p w14:paraId="2E99A54E" w14:textId="77777777" w:rsidR="009B540B" w:rsidRDefault="009B540B" w:rsidP="00624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F283" w14:textId="77777777" w:rsidR="00C826CE" w:rsidRDefault="00C826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A992" w14:textId="77777777" w:rsidR="00C826CE" w:rsidRDefault="00C826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236E" w14:textId="77777777" w:rsidR="00C826CE" w:rsidRDefault="00C826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47"/>
    <w:rsid w:val="00016559"/>
    <w:rsid w:val="00042261"/>
    <w:rsid w:val="00052B18"/>
    <w:rsid w:val="00063576"/>
    <w:rsid w:val="0006542B"/>
    <w:rsid w:val="000A3977"/>
    <w:rsid w:val="000C31B3"/>
    <w:rsid w:val="000C73ED"/>
    <w:rsid w:val="0014056F"/>
    <w:rsid w:val="00181BD4"/>
    <w:rsid w:val="001853EE"/>
    <w:rsid w:val="001920E8"/>
    <w:rsid w:val="001A6CBE"/>
    <w:rsid w:val="001D683A"/>
    <w:rsid w:val="001E7C55"/>
    <w:rsid w:val="0021357B"/>
    <w:rsid w:val="00270A0F"/>
    <w:rsid w:val="0029359F"/>
    <w:rsid w:val="00297A7D"/>
    <w:rsid w:val="002D12F7"/>
    <w:rsid w:val="002F7838"/>
    <w:rsid w:val="00320E7C"/>
    <w:rsid w:val="00346946"/>
    <w:rsid w:val="0035022F"/>
    <w:rsid w:val="0042007D"/>
    <w:rsid w:val="00420269"/>
    <w:rsid w:val="00422E3D"/>
    <w:rsid w:val="004735D8"/>
    <w:rsid w:val="00486A32"/>
    <w:rsid w:val="004912AF"/>
    <w:rsid w:val="004A205A"/>
    <w:rsid w:val="005328E7"/>
    <w:rsid w:val="00535458"/>
    <w:rsid w:val="00541228"/>
    <w:rsid w:val="00572456"/>
    <w:rsid w:val="00586EAA"/>
    <w:rsid w:val="005913D3"/>
    <w:rsid w:val="005A0EAD"/>
    <w:rsid w:val="005C2730"/>
    <w:rsid w:val="005D5351"/>
    <w:rsid w:val="00605C20"/>
    <w:rsid w:val="0061424C"/>
    <w:rsid w:val="006246BE"/>
    <w:rsid w:val="00640256"/>
    <w:rsid w:val="00654CB4"/>
    <w:rsid w:val="00677EA5"/>
    <w:rsid w:val="006802B2"/>
    <w:rsid w:val="006C380A"/>
    <w:rsid w:val="006E131D"/>
    <w:rsid w:val="006E7F5D"/>
    <w:rsid w:val="007151DC"/>
    <w:rsid w:val="0071753C"/>
    <w:rsid w:val="007320D4"/>
    <w:rsid w:val="00786009"/>
    <w:rsid w:val="00787D80"/>
    <w:rsid w:val="007946C3"/>
    <w:rsid w:val="007B5846"/>
    <w:rsid w:val="007C184F"/>
    <w:rsid w:val="007C7F83"/>
    <w:rsid w:val="008475BB"/>
    <w:rsid w:val="0089070F"/>
    <w:rsid w:val="008A5BE3"/>
    <w:rsid w:val="008C7F27"/>
    <w:rsid w:val="008E6223"/>
    <w:rsid w:val="008F6009"/>
    <w:rsid w:val="00975A32"/>
    <w:rsid w:val="009910F9"/>
    <w:rsid w:val="0099321C"/>
    <w:rsid w:val="009A7904"/>
    <w:rsid w:val="009B540B"/>
    <w:rsid w:val="009E4DDB"/>
    <w:rsid w:val="009E577A"/>
    <w:rsid w:val="009F6E49"/>
    <w:rsid w:val="00A26FA1"/>
    <w:rsid w:val="00A30CAA"/>
    <w:rsid w:val="00A44C83"/>
    <w:rsid w:val="00A80CE5"/>
    <w:rsid w:val="00A86E6A"/>
    <w:rsid w:val="00AD17F9"/>
    <w:rsid w:val="00AE4CF8"/>
    <w:rsid w:val="00B1633E"/>
    <w:rsid w:val="00B30567"/>
    <w:rsid w:val="00B51198"/>
    <w:rsid w:val="00B65CD9"/>
    <w:rsid w:val="00B73825"/>
    <w:rsid w:val="00B75298"/>
    <w:rsid w:val="00B93F4E"/>
    <w:rsid w:val="00B93FAD"/>
    <w:rsid w:val="00BC6880"/>
    <w:rsid w:val="00C13769"/>
    <w:rsid w:val="00C50C3C"/>
    <w:rsid w:val="00C63F5D"/>
    <w:rsid w:val="00C73579"/>
    <w:rsid w:val="00C77FB5"/>
    <w:rsid w:val="00C826CE"/>
    <w:rsid w:val="00CC6EB3"/>
    <w:rsid w:val="00D64AA7"/>
    <w:rsid w:val="00D8074C"/>
    <w:rsid w:val="00DA007B"/>
    <w:rsid w:val="00DA3347"/>
    <w:rsid w:val="00DB2EDE"/>
    <w:rsid w:val="00DB489E"/>
    <w:rsid w:val="00E50EB6"/>
    <w:rsid w:val="00E87159"/>
    <w:rsid w:val="00EB1E5A"/>
    <w:rsid w:val="00EF6365"/>
    <w:rsid w:val="00F1767F"/>
    <w:rsid w:val="00F243C7"/>
    <w:rsid w:val="00F371D0"/>
    <w:rsid w:val="00F3741E"/>
    <w:rsid w:val="00F51C26"/>
    <w:rsid w:val="00F62F24"/>
    <w:rsid w:val="00F75894"/>
    <w:rsid w:val="00F95951"/>
    <w:rsid w:val="00FA59F4"/>
    <w:rsid w:val="00FA6556"/>
    <w:rsid w:val="00FD2D5E"/>
    <w:rsid w:val="00FD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626E3"/>
  <w15:chartTrackingRefBased/>
  <w15:docId w15:val="{279B0361-00E4-4C89-929A-743A173E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3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34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24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6BE"/>
  </w:style>
  <w:style w:type="paragraph" w:styleId="Header">
    <w:name w:val="header"/>
    <w:basedOn w:val="Normal"/>
    <w:link w:val="HeaderChar"/>
    <w:uiPriority w:val="99"/>
    <w:unhideWhenUsed/>
    <w:rsid w:val="00042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261"/>
  </w:style>
  <w:style w:type="character" w:styleId="FollowedHyperlink">
    <w:name w:val="FollowedHyperlink"/>
    <w:basedOn w:val="DefaultParagraphFont"/>
    <w:uiPriority w:val="99"/>
    <w:semiHidden/>
    <w:unhideWhenUsed/>
    <w:rsid w:val="00677E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ejeune.marines.mil/Life-at-Camp-Lejeune/For-New-Personne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3aa45f1-e5ac-41ae-bb48-b40f15a7063a}" enabled="1" method="Privileged" siteId="{f4c44cda-18c6-46b0-80f2-e290072444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1315</Characters>
  <Application>Microsoft Office Word</Application>
  <DocSecurity>0</DocSecurity>
  <Lines>10</Lines>
  <Paragraphs>3</Paragraphs>
  <ScaleCrop>false</ScaleCrop>
  <Company>The United States Marine Corps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Whalen CIV Steven R</dc:creator>
  <cp:keywords/>
  <dc:description/>
  <cp:lastModifiedBy>Whalen CIV Steven R</cp:lastModifiedBy>
  <cp:revision>9</cp:revision>
  <cp:lastPrinted>2026-06-23T13:46:00Z</cp:lastPrinted>
  <dcterms:created xsi:type="dcterms:W3CDTF">2026-06-23T13:49:00Z</dcterms:created>
  <dcterms:modified xsi:type="dcterms:W3CDTF">2026-08-19T15:24:00Z</dcterms:modified>
</cp:coreProperties>
</file>